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FED" w:rsidRDefault="005E3FED" w:rsidP="00701C20">
      <w:pPr>
        <w:spacing w:after="0" w:line="240" w:lineRule="auto"/>
      </w:pPr>
    </w:p>
    <w:p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r w:rsidRPr="00701C20">
        <w:rPr>
          <w:b/>
          <w:sz w:val="32"/>
          <w:szCs w:val="32"/>
        </w:rPr>
        <w:t>Žiadosť o registráciu chovu hospodárskych zvierat</w:t>
      </w:r>
    </w:p>
    <w:p w:rsidR="005E3FED" w:rsidRDefault="005E3FED" w:rsidP="00701C20">
      <w:pPr>
        <w:spacing w:after="0" w:line="240" w:lineRule="auto"/>
      </w:pPr>
      <w:r>
        <w:tab/>
      </w:r>
      <w:r>
        <w:tab/>
      </w:r>
    </w:p>
    <w:p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:rsidR="00701C20" w:rsidRDefault="00701C20" w:rsidP="00701C20">
      <w:pPr>
        <w:spacing w:after="0" w:line="240" w:lineRule="auto"/>
      </w:pPr>
    </w:p>
    <w:p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osoba*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A52C6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 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D514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D514EB">
      <w:pPr>
        <w:spacing w:after="0" w:line="240" w:lineRule="auto"/>
      </w:pPr>
      <w:r>
        <w:t>________________________________________</w:t>
      </w:r>
    </w:p>
    <w:p w:rsidR="00D514EB" w:rsidRDefault="00D514EB" w:rsidP="00D514EB">
      <w:pPr>
        <w:spacing w:after="0" w:line="240" w:lineRule="auto"/>
      </w:pPr>
      <w:r>
        <w:t>________________________________________</w:t>
      </w:r>
    </w:p>
    <w:p w:rsidR="00EA52C6" w:rsidRDefault="00EA52C6" w:rsidP="00EA52C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EA52C6" w:rsidRDefault="00EA52C6" w:rsidP="00EA52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5E652B">
        <w:rPr>
          <w:sz w:val="24"/>
          <w:szCs w:val="24"/>
        </w:rPr>
        <w:t xml:space="preserve"> do Centrálnej evidencie hospodárskych zvierat ÚPZ </w:t>
      </w:r>
      <w:r w:rsidR="002054DE">
        <w:rPr>
          <w:sz w:val="24"/>
          <w:szCs w:val="24"/>
        </w:rPr>
        <w:t>Žilina</w:t>
      </w:r>
      <w:r w:rsidRPr="00CB0CAE">
        <w:rPr>
          <w:sz w:val="24"/>
          <w:szCs w:val="24"/>
        </w:rPr>
        <w:t>.</w:t>
      </w:r>
    </w:p>
    <w:sectPr w:rsidR="006510AF" w:rsidSect="00D514EB">
      <w:headerReference w:type="default" r:id="rId6"/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6AD" w:rsidRDefault="009B36AD" w:rsidP="00701C20">
      <w:pPr>
        <w:spacing w:after="0" w:line="240" w:lineRule="auto"/>
      </w:pPr>
      <w:r>
        <w:separator/>
      </w:r>
    </w:p>
  </w:endnote>
  <w:endnote w:type="continuationSeparator" w:id="0">
    <w:p w:rsidR="009B36AD" w:rsidRDefault="009B36AD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:rsidR="00701C20" w:rsidRDefault="00701C2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6AD" w:rsidRDefault="009B36AD" w:rsidP="00701C20">
      <w:pPr>
        <w:spacing w:after="0" w:line="240" w:lineRule="auto"/>
      </w:pPr>
      <w:r>
        <w:separator/>
      </w:r>
    </w:p>
  </w:footnote>
  <w:footnote w:type="continuationSeparator" w:id="0">
    <w:p w:rsidR="009B36AD" w:rsidRDefault="009B36AD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5B3" w:rsidRDefault="00840FC4">
    <w:pPr>
      <w:pStyle w:val="Hlavika"/>
    </w:pPr>
    <w:r>
      <w:tab/>
      <w:t xml:space="preserve">                                                                                </w:t>
    </w:r>
    <w:r w:rsidR="004D45B3">
      <w:t>Príloha č. 1</w:t>
    </w:r>
    <w:r>
      <w:t xml:space="preserve"> k usmerneniu č. 3874/2018-222 z </w:t>
    </w:r>
    <w:r w:rsidR="004650E0">
      <w:t>19</w:t>
    </w:r>
    <w:r>
      <w:t>.12.2018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5A"/>
    <w:rsid w:val="00003D9B"/>
    <w:rsid w:val="00060E41"/>
    <w:rsid w:val="000D0122"/>
    <w:rsid w:val="002054DE"/>
    <w:rsid w:val="00212149"/>
    <w:rsid w:val="00231E1E"/>
    <w:rsid w:val="00331A5A"/>
    <w:rsid w:val="00357F8A"/>
    <w:rsid w:val="003C7587"/>
    <w:rsid w:val="004650E0"/>
    <w:rsid w:val="0046660C"/>
    <w:rsid w:val="004D45B3"/>
    <w:rsid w:val="004E217B"/>
    <w:rsid w:val="005E3FED"/>
    <w:rsid w:val="005E652B"/>
    <w:rsid w:val="006510AF"/>
    <w:rsid w:val="00693C66"/>
    <w:rsid w:val="00701C20"/>
    <w:rsid w:val="00753FF9"/>
    <w:rsid w:val="0083011D"/>
    <w:rsid w:val="00840FC4"/>
    <w:rsid w:val="00902DC0"/>
    <w:rsid w:val="00986710"/>
    <w:rsid w:val="009B36AD"/>
    <w:rsid w:val="00AE3019"/>
    <w:rsid w:val="00CA1F5B"/>
    <w:rsid w:val="00CF7BD4"/>
    <w:rsid w:val="00D514EB"/>
    <w:rsid w:val="00DE74E7"/>
    <w:rsid w:val="00E2795D"/>
    <w:rsid w:val="00E3182C"/>
    <w:rsid w:val="00EA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BABNIČOVÁ Janka</cp:lastModifiedBy>
  <cp:revision>2</cp:revision>
  <cp:lastPrinted>2018-11-29T06:24:00Z</cp:lastPrinted>
  <dcterms:created xsi:type="dcterms:W3CDTF">2020-10-26T13:35:00Z</dcterms:created>
  <dcterms:modified xsi:type="dcterms:W3CDTF">2020-10-26T13:35:00Z</dcterms:modified>
</cp:coreProperties>
</file>