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84" w:rsidRPr="008D3D71" w:rsidRDefault="00894284" w:rsidP="0089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VOĽBA POŠTOU</w:t>
      </w:r>
    </w:p>
    <w:p w:rsidR="00894284" w:rsidRPr="008D3D71" w:rsidRDefault="00894284" w:rsidP="0089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môže voliť </w:t>
      </w: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mimo územia Slovenskej republiky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 poštou, ak</w:t>
      </w:r>
    </w:p>
    <w:p w:rsidR="00894284" w:rsidRPr="008D3D71" w:rsidRDefault="00894284" w:rsidP="00894284">
      <w:pPr>
        <w:numPr>
          <w:ilvl w:val="0"/>
          <w:numId w:val="1"/>
        </w:numPr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má trvalý pobyt na území Slovenskej republiky a v čase volieb sa zdržiava mimo jej územia:</w:t>
      </w:r>
    </w:p>
    <w:p w:rsidR="00894284" w:rsidRPr="008D3D71" w:rsidRDefault="00894284" w:rsidP="0089428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</w:t>
      </w:r>
      <w:hyperlink r:id="rId5" w:history="1">
        <w:r w:rsidRPr="008D3D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https://www.minv.sk/?nr20-posta2</w:t>
        </w:r>
      </w:hyperlink>
    </w:p>
    <w:p w:rsidR="00894284" w:rsidRPr="008D3D71" w:rsidRDefault="00894284" w:rsidP="00894284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pobyt na území Slovenskej republiky: </w:t>
      </w:r>
      <w:hyperlink r:id="rId6" w:history="1">
        <w:r w:rsidRPr="008D3D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https://www.minv.sk/?nr20-posta1</w:t>
        </w:r>
      </w:hyperlink>
    </w:p>
    <w:p w:rsidR="00894284" w:rsidRPr="008D3D71" w:rsidRDefault="00894284" w:rsidP="0089428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Voľba poštou pre voličov, ktorí majú trvalý pobyt na území SR </w:t>
      </w:r>
      <w:r w:rsidRPr="008D3D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</w:p>
    <w:p w:rsidR="00894284" w:rsidRPr="008D3D71" w:rsidRDefault="00894284" w:rsidP="0089428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elektronické adresy na doručovanie žiadostí o voľbu poštou: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94284" w:rsidRPr="008D3D71" w:rsidRDefault="00894284" w:rsidP="00894284">
      <w:pPr>
        <w:numPr>
          <w:ilvl w:val="0"/>
          <w:numId w:val="3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prednostaou@stonline.sk </w:t>
      </w:r>
    </w:p>
    <w:p w:rsidR="00894284" w:rsidRPr="008D3D71" w:rsidRDefault="00894284" w:rsidP="00894284">
      <w:pPr>
        <w:numPr>
          <w:ilvl w:val="0"/>
          <w:numId w:val="3"/>
        </w:numPr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sekretariat.obuzavadka@mail.t-com.sk </w:t>
      </w:r>
    </w:p>
    <w:p w:rsidR="00894284" w:rsidRPr="008D3D71" w:rsidRDefault="00894284" w:rsidP="0089428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voľba poštou: </w:t>
      </w:r>
      <w:hyperlink r:id="rId7" w:tgtFrame="_blank" w:tooltip="Súbor na stiahnutie: Žiadosť o voľbu poštou - Voľby do NRSR 2020.docx, Typ: Microsoft Office - OOXML - Word Document, Velkosť: 17.06 kB" w:history="1">
        <w:r w:rsidRPr="008D3D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Žiadosť o voľbu poštou - Voľby do NRSR 2020 </w:t>
        </w:r>
      </w:hyperlink>
    </w:p>
    <w:p w:rsidR="00894284" w:rsidRPr="008D3D71" w:rsidRDefault="00894284" w:rsidP="0089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Volič, ktorý, </w:t>
      </w: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 trvalý pobyt na území Slovenskej republiky a v čase volieb sa zdržiava mimo jej územia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 požiadať o voľbu poštou a to</w:t>
      </w:r>
    </w:p>
    <w:p w:rsidR="00894284" w:rsidRPr="008D3D71" w:rsidRDefault="00894284" w:rsidP="008942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listinnej forme  </w:t>
      </w:r>
      <w:proofErr w:type="spellStart"/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tak,aby</w:t>
      </w:r>
      <w:proofErr w:type="spellEnd"/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 voľbu poštou bola doručená na adresu obce (obecného úradu) najneskôr 50 dní predo dňom konania volieb </w:t>
      </w: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proofErr w:type="spellStart"/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t.j</w:t>
      </w:r>
      <w:proofErr w:type="spellEnd"/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najneskôr 10.1.2020)</w:t>
      </w:r>
    </w:p>
    <w:p w:rsidR="00894284" w:rsidRPr="008D3D71" w:rsidRDefault="00894284" w:rsidP="0089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Na žiadosť doručenú po ustanovenej lehote sa neprihliada.</w:t>
      </w:r>
    </w:p>
    <w:p w:rsidR="00894284" w:rsidRPr="008D3D71" w:rsidRDefault="00894284" w:rsidP="008942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 (e-mailom)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tak,aby</w:t>
      </w:r>
      <w:proofErr w:type="spellEnd"/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 voľbu poštou bola doručená na elektronickú (</w:t>
      </w: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e-mailovú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adresu, ktorú obec zverejnila na svojom webovom sídle alebo na úradnej tabuli obce najneskôr 50 dní predo dňom konania volieb  </w:t>
      </w:r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proofErr w:type="spellStart"/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t.j</w:t>
      </w:r>
      <w:proofErr w:type="spellEnd"/>
      <w:r w:rsidRPr="008D3D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najneskôr 10.1.2020)</w:t>
      </w: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94284" w:rsidRPr="008D3D71" w:rsidRDefault="00894284" w:rsidP="0089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3D71">
        <w:rPr>
          <w:rFonts w:ascii="Times New Roman" w:eastAsia="Times New Roman" w:hAnsi="Times New Roman" w:cs="Times New Roman"/>
          <w:sz w:val="24"/>
          <w:szCs w:val="24"/>
          <w:lang w:eastAsia="sk-SK"/>
        </w:rPr>
        <w:t>Na žiadosť doručenú po ustanovenej lehote sa neprihliada.</w:t>
      </w:r>
    </w:p>
    <w:bookmarkEnd w:id="0"/>
    <w:p w:rsidR="00943956" w:rsidRDefault="00943956"/>
    <w:sectPr w:rsidR="0094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F4D"/>
    <w:multiLevelType w:val="multilevel"/>
    <w:tmpl w:val="9E5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6983"/>
    <w:multiLevelType w:val="multilevel"/>
    <w:tmpl w:val="2AAE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65B41"/>
    <w:multiLevelType w:val="multilevel"/>
    <w:tmpl w:val="4F4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51C0E"/>
    <w:multiLevelType w:val="multilevel"/>
    <w:tmpl w:val="0E98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67710"/>
    <w:multiLevelType w:val="multilevel"/>
    <w:tmpl w:val="DAD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84"/>
    <w:rsid w:val="00894284"/>
    <w:rsid w:val="008D3D71"/>
    <w:rsid w:val="009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E753-6E52-4D54-9AAC-907DDAE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_download.php?file=data/editor/406sk_1.docx&amp;original=%C5%BDiados%C5%A5%20o%20vo%C4%BEbu%20po%C5%A1tou%20-%20Vo%C4%BEby%20do%20NRSR%20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?nr20-posta1" TargetMode="External"/><Relationship Id="rId5" Type="http://schemas.openxmlformats.org/officeDocument/2006/relationships/hyperlink" Target="https://www.minv.sk/?nr20-posta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3</cp:revision>
  <dcterms:created xsi:type="dcterms:W3CDTF">2020-05-26T12:07:00Z</dcterms:created>
  <dcterms:modified xsi:type="dcterms:W3CDTF">2020-07-28T08:19:00Z</dcterms:modified>
</cp:coreProperties>
</file>