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2D" w:rsidRPr="0025122D" w:rsidRDefault="0025122D" w:rsidP="00901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2D">
        <w:rPr>
          <w:rFonts w:ascii="Times New Roman" w:hAnsi="Times New Roman" w:cs="Times New Roman"/>
          <w:b/>
          <w:sz w:val="24"/>
          <w:szCs w:val="24"/>
        </w:rPr>
        <w:t xml:space="preserve">Oznámenie </w:t>
      </w:r>
    </w:p>
    <w:p w:rsidR="0025122D" w:rsidRDefault="0025122D" w:rsidP="00901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2D">
        <w:rPr>
          <w:rFonts w:ascii="Times New Roman" w:hAnsi="Times New Roman" w:cs="Times New Roman"/>
          <w:b/>
          <w:sz w:val="24"/>
          <w:szCs w:val="24"/>
        </w:rPr>
        <w:t xml:space="preserve">vzniku*, zániku* daňovej povinnosti k dani za ubytovanie </w:t>
      </w:r>
    </w:p>
    <w:p w:rsidR="0025122D" w:rsidRDefault="0025122D" w:rsidP="002512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22D" w:rsidRDefault="0025122D" w:rsidP="00251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Platiteľ dane prevádzkovateľ ubytovacieho zariadenia, ktorý odplatné prechodné ubytovanie poskytuje</w:t>
      </w:r>
    </w:p>
    <w:p w:rsidR="0025122D" w:rsidRDefault="0025122D" w:rsidP="0025122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5122D" w:rsidRDefault="0025122D" w:rsidP="002512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22D" w:rsidRPr="0025122D" w:rsidRDefault="0025122D" w:rsidP="002512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22D">
        <w:rPr>
          <w:rFonts w:ascii="Times New Roman" w:hAnsi="Times New Roman" w:cs="Times New Roman"/>
          <w:b/>
        </w:rPr>
        <w:t xml:space="preserve">Platiteľ dane – fyzická osoba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Platiteľ dane – právnická osoba, </w:t>
      </w: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fyzická osoba podnikateľ</w:t>
      </w: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Obchodné meno alebo názov: </w:t>
      </w: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5122D">
        <w:rPr>
          <w:rFonts w:ascii="Times New Roman" w:hAnsi="Times New Roman" w:cs="Times New Roman"/>
        </w:rPr>
        <w:t>Adresa trvalého pobytu:</w:t>
      </w:r>
      <w:r w:rsidRPr="0025122D">
        <w:rPr>
          <w:rFonts w:ascii="Times New Roman" w:hAnsi="Times New Roman" w:cs="Times New Roman"/>
        </w:rPr>
        <w:tab/>
      </w:r>
      <w:r w:rsidRPr="002512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Sídlo, miesto podnikania: </w:t>
      </w: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ubytovacieho zariadenia: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Sídlo ubytovacieho zariadenia: </w:t>
      </w: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2512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122D" w:rsidRDefault="0025122D" w:rsidP="00901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IČO: </w:t>
      </w:r>
    </w:p>
    <w:p w:rsidR="0090189D" w:rsidRDefault="0025122D" w:rsidP="00901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189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astúpená</w:t>
      </w:r>
      <w:r w:rsidR="0090189D">
        <w:rPr>
          <w:rFonts w:ascii="Times New Roman" w:hAnsi="Times New Roman" w:cs="Times New Roman"/>
        </w:rPr>
        <w:t xml:space="preserve">: Meno, priezvisko, </w:t>
      </w: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adresa trvalého pobytu: </w:t>
      </w: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oznamuje správcovi dane – obci Závadka nad Hronom, *vznik, *zánik daňovej povinnosti: </w:t>
      </w: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zariadenia, v ktorom sa poskytuje odplatné prechodné ubytovanie</w:t>
      </w: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ubytovacia kapacita (uviesť počet lôžok) </w:t>
      </w: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189D" w:rsidRDefault="0090189D" w:rsidP="0090189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deň začatia poskytovania odplatného prechodného ubytovania: </w:t>
      </w:r>
    </w:p>
    <w:p w:rsidR="0090189D" w:rsidRDefault="0090189D" w:rsidP="0090189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deň ukončenia poskytovania odplatného prechodného ubytovania: </w:t>
      </w:r>
    </w:p>
    <w:p w:rsidR="0090189D" w:rsidRDefault="0090189D" w:rsidP="0090189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Poučenie: </w:t>
      </w:r>
    </w:p>
    <w:p w:rsidR="0090189D" w:rsidRDefault="0090189D" w:rsidP="00901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Daňovník je povinný sám si vypísať toto oznámenie podľa predtlače a pravdivo uviesť všetky skutočnosti, rozhodujúce pre výpočet dane. </w:t>
      </w:r>
    </w:p>
    <w:p w:rsidR="0090189D" w:rsidRDefault="0090189D" w:rsidP="0090189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0189D" w:rsidRDefault="0090189D" w:rsidP="0090189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0189D" w:rsidRDefault="0090189D" w:rsidP="0090189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 dňa .................................</w:t>
      </w:r>
    </w:p>
    <w:p w:rsidR="0025122D" w:rsidRDefault="0090189D" w:rsidP="0090189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25122D" w:rsidRPr="0025122D">
        <w:rPr>
          <w:rFonts w:ascii="Times New Roman" w:hAnsi="Times New Roman" w:cs="Times New Roman"/>
        </w:rPr>
        <w:tab/>
      </w:r>
      <w:r w:rsidR="0025122D" w:rsidRPr="0025122D">
        <w:rPr>
          <w:rFonts w:ascii="Times New Roman" w:hAnsi="Times New Roman" w:cs="Times New Roman"/>
        </w:rPr>
        <w:tab/>
      </w:r>
    </w:p>
    <w:p w:rsidR="0090189D" w:rsidRPr="0025122D" w:rsidRDefault="0090189D" w:rsidP="0090189D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pečiatka a podpis platiteľa dane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0189D" w:rsidRPr="002512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DF" w:rsidRDefault="00ED38DF" w:rsidP="0025122D">
      <w:pPr>
        <w:spacing w:after="0" w:line="240" w:lineRule="auto"/>
      </w:pPr>
      <w:r>
        <w:separator/>
      </w:r>
    </w:p>
  </w:endnote>
  <w:endnote w:type="continuationSeparator" w:id="0">
    <w:p w:rsidR="00ED38DF" w:rsidRDefault="00ED38DF" w:rsidP="0025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9D" w:rsidRPr="0090189D" w:rsidRDefault="0090189D">
    <w:pPr>
      <w:pStyle w:val="Pta"/>
      <w:rPr>
        <w:rFonts w:ascii="Times New Roman" w:hAnsi="Times New Roman" w:cs="Times New Roman"/>
        <w:b/>
      </w:rPr>
    </w:pPr>
    <w:r w:rsidRPr="0090189D">
      <w:rPr>
        <w:rFonts w:ascii="Times New Roman" w:hAnsi="Times New Roman" w:cs="Times New Roman"/>
        <w:b/>
      </w:rPr>
      <w:t xml:space="preserve">* čo sa hodí podčiarknuť!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DF" w:rsidRDefault="00ED38DF" w:rsidP="0025122D">
      <w:pPr>
        <w:spacing w:after="0" w:line="240" w:lineRule="auto"/>
      </w:pPr>
      <w:r>
        <w:separator/>
      </w:r>
    </w:p>
  </w:footnote>
  <w:footnote w:type="continuationSeparator" w:id="0">
    <w:p w:rsidR="00ED38DF" w:rsidRDefault="00ED38DF" w:rsidP="0025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2D" w:rsidRPr="0090189D" w:rsidRDefault="0025122D" w:rsidP="0025122D">
    <w:pPr>
      <w:pStyle w:val="Hlavika"/>
      <w:jc w:val="right"/>
      <w:rPr>
        <w:rFonts w:ascii="Times New Roman" w:hAnsi="Times New Roman" w:cs="Times New Roman"/>
        <w:b/>
      </w:rPr>
    </w:pPr>
    <w:r w:rsidRPr="0090189D">
      <w:rPr>
        <w:rFonts w:ascii="Times New Roman" w:hAnsi="Times New Roman" w:cs="Times New Roman"/>
        <w:b/>
      </w:rPr>
      <w:t>Príloha č. 2 k VZN o miestnych daniach a poplatku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2D"/>
    <w:rsid w:val="0025122D"/>
    <w:rsid w:val="0090189D"/>
    <w:rsid w:val="00DD3FD5"/>
    <w:rsid w:val="00E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EFD5-E3D2-4194-8F93-4B1145F0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122D"/>
  </w:style>
  <w:style w:type="paragraph" w:styleId="Pta">
    <w:name w:val="footer"/>
    <w:basedOn w:val="Normlny"/>
    <w:link w:val="PtaChar"/>
    <w:uiPriority w:val="99"/>
    <w:unhideWhenUsed/>
    <w:rsid w:val="0025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2021-12-21T10:13:00Z</dcterms:created>
  <dcterms:modified xsi:type="dcterms:W3CDTF">2021-12-21T10:32:00Z</dcterms:modified>
</cp:coreProperties>
</file>